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C4FB5" w14:textId="77777777" w:rsidR="00DD2485" w:rsidRPr="007E38A6" w:rsidRDefault="00D151DF" w:rsidP="007E38A6">
      <w:pPr>
        <w:jc w:val="center"/>
        <w:rPr>
          <w:b/>
          <w:i/>
          <w:color w:val="000066"/>
          <w:sz w:val="40"/>
          <w:szCs w:val="40"/>
        </w:rPr>
      </w:pPr>
      <w:r w:rsidRPr="00196737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E4F3A6F" wp14:editId="60816C38">
                <wp:simplePos x="0" y="0"/>
                <wp:positionH relativeFrom="column">
                  <wp:posOffset>4802505</wp:posOffset>
                </wp:positionH>
                <wp:positionV relativeFrom="paragraph">
                  <wp:posOffset>72390</wp:posOffset>
                </wp:positionV>
                <wp:extent cx="1369060" cy="5403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78408" w14:textId="77777777" w:rsidR="00D151DF" w:rsidRPr="00196737" w:rsidRDefault="00D151DF" w:rsidP="00D151DF">
                            <w:pPr>
                              <w:tabs>
                                <w:tab w:val="left" w:pos="1276"/>
                              </w:tabs>
                              <w:ind w:right="-199"/>
                              <w:rPr>
                                <w:rFonts w:asciiTheme="minorHAnsi" w:hAnsiTheme="minorHAnsi"/>
                                <w:color w:val="A6A6A6" w:themeColor="background1" w:themeShade="A6"/>
                                <w:szCs w:val="22"/>
                                <w:lang w:val="en-GB"/>
                              </w:rPr>
                            </w:pPr>
                            <w:r w:rsidRPr="00196737">
                              <w:rPr>
                                <w:rFonts w:asciiTheme="minorHAnsi" w:hAnsiTheme="minorHAnsi"/>
                                <w:color w:val="A6A6A6" w:themeColor="background1" w:themeShade="A6"/>
                                <w:szCs w:val="22"/>
                                <w:lang w:val="en-GB"/>
                              </w:rPr>
                              <w:t>File Number</w:t>
                            </w:r>
                            <w:r>
                              <w:rPr>
                                <w:rFonts w:asciiTheme="minorHAnsi" w:hAnsiTheme="minorHAnsi"/>
                                <w:color w:val="A6A6A6" w:themeColor="background1" w:themeShade="A6"/>
                                <w:szCs w:val="22"/>
                                <w:lang w:val="en-GB"/>
                              </w:rPr>
                              <w:t>: EM.LC.2</w:t>
                            </w:r>
                          </w:p>
                          <w:p w14:paraId="54F10B89" w14:textId="77777777" w:rsidR="00D151DF" w:rsidRPr="00196737" w:rsidRDefault="00D151DF" w:rsidP="00D151DF">
                            <w:pPr>
                              <w:tabs>
                                <w:tab w:val="left" w:pos="1276"/>
                              </w:tabs>
                              <w:ind w:right="-199"/>
                              <w:rPr>
                                <w:rFonts w:asciiTheme="minorHAnsi" w:hAnsiTheme="minorHAnsi"/>
                                <w:color w:val="A6A6A6" w:themeColor="background1" w:themeShade="A6"/>
                                <w:szCs w:val="22"/>
                                <w:lang w:val="en-GB"/>
                              </w:rPr>
                            </w:pPr>
                            <w:r w:rsidRPr="00196737">
                              <w:rPr>
                                <w:rFonts w:asciiTheme="minorHAnsi" w:hAnsiTheme="minorHAnsi"/>
                                <w:color w:val="A6A6A6" w:themeColor="background1" w:themeShade="A6"/>
                                <w:szCs w:val="22"/>
                                <w:lang w:val="en-GB"/>
                              </w:rPr>
                              <w:t xml:space="preserve">Reference: ________ </w:t>
                            </w:r>
                          </w:p>
                          <w:p w14:paraId="3E545E70" w14:textId="77777777" w:rsidR="00D151DF" w:rsidRDefault="00D151DF" w:rsidP="00D151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F3A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15pt;margin-top:5.7pt;width:107.8pt;height:42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" filled="f" stroked="f">
                <v:textbox>
                  <w:txbxContent>
                    <w:p w14:paraId="46D78408" w14:textId="77777777" w:rsidR="00D151DF" w:rsidRPr="00196737" w:rsidRDefault="00D151DF" w:rsidP="00D151DF">
                      <w:pPr>
                        <w:tabs>
                          <w:tab w:val="left" w:pos="1276"/>
                        </w:tabs>
                        <w:ind w:right="-199"/>
                        <w:rPr>
                          <w:rFonts w:asciiTheme="minorHAnsi" w:hAnsiTheme="minorHAnsi"/>
                          <w:color w:val="A6A6A6" w:themeColor="background1" w:themeShade="A6"/>
                          <w:szCs w:val="22"/>
                          <w:lang w:val="en-GB"/>
                        </w:rPr>
                      </w:pPr>
                      <w:r w:rsidRPr="00196737">
                        <w:rPr>
                          <w:rFonts w:asciiTheme="minorHAnsi" w:hAnsiTheme="minorHAnsi"/>
                          <w:color w:val="A6A6A6" w:themeColor="background1" w:themeShade="A6"/>
                          <w:szCs w:val="22"/>
                          <w:lang w:val="en-GB"/>
                        </w:rPr>
                        <w:t>File Number</w:t>
                      </w:r>
                      <w:r>
                        <w:rPr>
                          <w:rFonts w:asciiTheme="minorHAnsi" w:hAnsiTheme="minorHAnsi"/>
                          <w:color w:val="A6A6A6" w:themeColor="background1" w:themeShade="A6"/>
                          <w:szCs w:val="22"/>
                          <w:lang w:val="en-GB"/>
                        </w:rPr>
                        <w:t>: EM.LC.2</w:t>
                      </w:r>
                    </w:p>
                    <w:p w14:paraId="54F10B89" w14:textId="77777777" w:rsidR="00D151DF" w:rsidRPr="00196737" w:rsidRDefault="00D151DF" w:rsidP="00D151DF">
                      <w:pPr>
                        <w:tabs>
                          <w:tab w:val="left" w:pos="1276"/>
                        </w:tabs>
                        <w:ind w:right="-199"/>
                        <w:rPr>
                          <w:rFonts w:asciiTheme="minorHAnsi" w:hAnsiTheme="minorHAnsi"/>
                          <w:color w:val="A6A6A6" w:themeColor="background1" w:themeShade="A6"/>
                          <w:szCs w:val="22"/>
                          <w:lang w:val="en-GB"/>
                        </w:rPr>
                      </w:pPr>
                      <w:r w:rsidRPr="00196737">
                        <w:rPr>
                          <w:rFonts w:asciiTheme="minorHAnsi" w:hAnsiTheme="minorHAnsi"/>
                          <w:color w:val="A6A6A6" w:themeColor="background1" w:themeShade="A6"/>
                          <w:szCs w:val="22"/>
                          <w:lang w:val="en-GB"/>
                        </w:rPr>
                        <w:t xml:space="preserve">Reference: ________ </w:t>
                      </w:r>
                    </w:p>
                    <w:p w14:paraId="3E545E70" w14:textId="77777777" w:rsidR="00D151DF" w:rsidRDefault="00D151DF" w:rsidP="00D151DF"/>
                  </w:txbxContent>
                </v:textbox>
              </v:shape>
            </w:pict>
          </mc:Fallback>
        </mc:AlternateContent>
      </w:r>
      <w:r w:rsidR="007E38A6">
        <w:rPr>
          <w:b/>
          <w:i/>
          <w:noProof/>
          <w:color w:val="000066"/>
          <w:sz w:val="40"/>
          <w:szCs w:val="40"/>
        </w:rPr>
        <w:drawing>
          <wp:inline distT="0" distB="0" distL="0" distR="0" wp14:anchorId="60218D83" wp14:editId="023ECD62">
            <wp:extent cx="3189600" cy="1152000"/>
            <wp:effectExtent l="0" t="0" r="0" b="0"/>
            <wp:docPr id="11" name="Picture 11" descr="F:\Administration\Templates\Logos\Shire of Katanning Logo April 2016\COLOUR\JPEG\Shire of Katanning_Colour_POS [Hires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dministration\Templates\Logos\Shire of Katanning Logo April 2016\COLOUR\JPEG\Shire of Katanning_Colour_POS [Hires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0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A9823" w14:textId="28244BB6" w:rsidR="002A5F9E" w:rsidRPr="00BA0D4F" w:rsidRDefault="00EC4164" w:rsidP="00166E14">
      <w:pPr>
        <w:jc w:val="center"/>
        <w:rPr>
          <w:rFonts w:asciiTheme="minorHAnsi" w:hAnsiTheme="minorHAnsi"/>
          <w:b/>
          <w:i/>
          <w:color w:val="000066"/>
          <w:sz w:val="40"/>
          <w:szCs w:val="40"/>
        </w:rPr>
      </w:pPr>
      <w:r>
        <w:rPr>
          <w:rFonts w:asciiTheme="minorHAnsi" w:hAnsiTheme="minorHAnsi"/>
          <w:b/>
          <w:i/>
          <w:color w:val="000066"/>
          <w:sz w:val="40"/>
          <w:szCs w:val="40"/>
        </w:rPr>
        <w:t xml:space="preserve">Application for Approval of Plans for a </w:t>
      </w:r>
      <w:r w:rsidR="005514AF">
        <w:rPr>
          <w:rFonts w:asciiTheme="minorHAnsi" w:hAnsiTheme="minorHAnsi"/>
          <w:b/>
          <w:i/>
          <w:color w:val="000066"/>
          <w:sz w:val="40"/>
          <w:szCs w:val="40"/>
        </w:rPr>
        <w:t>Health-Related</w:t>
      </w:r>
      <w:r>
        <w:rPr>
          <w:rFonts w:asciiTheme="minorHAnsi" w:hAnsiTheme="minorHAnsi"/>
          <w:b/>
          <w:i/>
          <w:color w:val="000066"/>
          <w:sz w:val="40"/>
          <w:szCs w:val="40"/>
        </w:rPr>
        <w:t xml:space="preserve"> Premises</w:t>
      </w:r>
      <w:r w:rsidR="00DD2485" w:rsidRPr="00BA0D4F">
        <w:rPr>
          <w:rFonts w:asciiTheme="minorHAnsi" w:hAnsiTheme="minorHAnsi"/>
          <w:b/>
          <w:color w:val="000066"/>
          <w:sz w:val="40"/>
          <w:szCs w:val="40"/>
        </w:rPr>
        <w:t xml:space="preserve"> </w:t>
      </w:r>
      <w:r w:rsidR="009D62FB" w:rsidRPr="00BA0D4F">
        <w:rPr>
          <w:rFonts w:asciiTheme="minorHAnsi" w:hAnsiTheme="minorHAnsi"/>
          <w:b/>
          <w:color w:val="000066"/>
          <w:sz w:val="32"/>
          <w:szCs w:val="32"/>
        </w:rPr>
        <w:t>Notification/</w:t>
      </w:r>
      <w:r w:rsidR="00744F89" w:rsidRPr="00BA0D4F">
        <w:rPr>
          <w:rFonts w:asciiTheme="minorHAnsi" w:hAnsiTheme="minorHAnsi"/>
          <w:b/>
          <w:color w:val="000066"/>
          <w:sz w:val="32"/>
          <w:szCs w:val="32"/>
        </w:rPr>
        <w:t>Registration Form</w:t>
      </w:r>
    </w:p>
    <w:p w14:paraId="3C8B5832" w14:textId="77777777" w:rsidR="0052378D" w:rsidRDefault="0052378D" w:rsidP="009D62FB">
      <w:pPr>
        <w:spacing w:line="360" w:lineRule="auto"/>
        <w:rPr>
          <w:b/>
        </w:rPr>
      </w:pPr>
    </w:p>
    <w:p w14:paraId="48C35C11" w14:textId="77777777" w:rsidR="00D55C1F" w:rsidRPr="00BA0D4F" w:rsidRDefault="00D55C1F" w:rsidP="009D62FB">
      <w:pPr>
        <w:spacing w:line="360" w:lineRule="auto"/>
        <w:rPr>
          <w:rFonts w:asciiTheme="minorHAnsi" w:hAnsiTheme="minorHAnsi"/>
          <w:b/>
        </w:rPr>
      </w:pPr>
      <w:r w:rsidRPr="00BA0D4F">
        <w:rPr>
          <w:rFonts w:asciiTheme="minorHAnsi" w:hAnsiTheme="minorHAnsi"/>
          <w:b/>
        </w:rPr>
        <w:t xml:space="preserve">Proprietor/Business </w:t>
      </w:r>
      <w:r w:rsidR="00116C4D" w:rsidRPr="00BA0D4F">
        <w:rPr>
          <w:rFonts w:asciiTheme="minorHAnsi" w:hAnsiTheme="minorHAnsi"/>
          <w:b/>
        </w:rPr>
        <w:t>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420"/>
        <w:gridCol w:w="3060"/>
      </w:tblGrid>
      <w:tr w:rsidR="00D55C1F" w14:paraId="68500443" w14:textId="77777777" w:rsidTr="00CE657A">
        <w:tc>
          <w:tcPr>
            <w:tcW w:w="9828" w:type="dxa"/>
            <w:gridSpan w:val="3"/>
          </w:tcPr>
          <w:p w14:paraId="09AFD338" w14:textId="77777777" w:rsidR="00D55C1F" w:rsidRPr="00BA0D4F" w:rsidRDefault="00D55C1F">
            <w:pPr>
              <w:rPr>
                <w:rFonts w:asciiTheme="minorHAnsi" w:hAnsiTheme="minorHAnsi"/>
              </w:rPr>
            </w:pPr>
            <w:r w:rsidRPr="00BA0D4F">
              <w:rPr>
                <w:rFonts w:asciiTheme="minorHAnsi" w:hAnsiTheme="minorHAnsi"/>
              </w:rPr>
              <w:t xml:space="preserve">Proprietor Name: </w:t>
            </w:r>
          </w:p>
          <w:p w14:paraId="3946B30E" w14:textId="77777777" w:rsidR="00D4555A" w:rsidRPr="00BA0D4F" w:rsidRDefault="00D4555A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BA0D4F">
              <w:rPr>
                <w:rFonts w:asciiTheme="minorHAnsi" w:hAnsiTheme="minorHAnsi"/>
                <w:i/>
                <w:sz w:val="16"/>
                <w:szCs w:val="16"/>
              </w:rPr>
              <w:t>(Full names or corporate name)</w:t>
            </w:r>
          </w:p>
        </w:tc>
      </w:tr>
      <w:tr w:rsidR="00ED73F3" w14:paraId="52EBD5DE" w14:textId="77777777" w:rsidTr="005514AF">
        <w:trPr>
          <w:trHeight w:val="638"/>
        </w:trPr>
        <w:tc>
          <w:tcPr>
            <w:tcW w:w="9828" w:type="dxa"/>
            <w:gridSpan w:val="3"/>
          </w:tcPr>
          <w:p w14:paraId="60C078EC" w14:textId="77777777" w:rsidR="00ED73F3" w:rsidRPr="00BA0D4F" w:rsidRDefault="00ED73F3">
            <w:pPr>
              <w:rPr>
                <w:rFonts w:asciiTheme="minorHAnsi" w:hAnsiTheme="minorHAnsi"/>
              </w:rPr>
            </w:pPr>
            <w:r w:rsidRPr="00BA0D4F">
              <w:rPr>
                <w:rFonts w:asciiTheme="minorHAnsi" w:hAnsiTheme="minorHAnsi"/>
              </w:rPr>
              <w:t>P</w:t>
            </w:r>
            <w:r w:rsidR="00A864D7" w:rsidRPr="00BA0D4F">
              <w:rPr>
                <w:rFonts w:asciiTheme="minorHAnsi" w:hAnsiTheme="minorHAnsi"/>
              </w:rPr>
              <w:t>ostal</w:t>
            </w:r>
            <w:r w:rsidRPr="00BA0D4F">
              <w:rPr>
                <w:rFonts w:asciiTheme="minorHAnsi" w:hAnsiTheme="minorHAnsi"/>
              </w:rPr>
              <w:t xml:space="preserve"> Address:</w:t>
            </w:r>
          </w:p>
        </w:tc>
      </w:tr>
      <w:tr w:rsidR="00D55C1F" w14:paraId="7601CD1B" w14:textId="77777777" w:rsidTr="00CE657A">
        <w:tc>
          <w:tcPr>
            <w:tcW w:w="9828" w:type="dxa"/>
            <w:gridSpan w:val="3"/>
          </w:tcPr>
          <w:p w14:paraId="3C788136" w14:textId="77777777" w:rsidR="00D55C1F" w:rsidRPr="00BA0D4F" w:rsidRDefault="00ED73F3">
            <w:pPr>
              <w:rPr>
                <w:rFonts w:asciiTheme="minorHAnsi" w:hAnsiTheme="minorHAnsi"/>
              </w:rPr>
            </w:pPr>
            <w:smartTag w:uri="urn:schemas-microsoft-com:office:smarttags" w:element="stockticker">
              <w:r w:rsidRPr="00BA0D4F">
                <w:rPr>
                  <w:rFonts w:asciiTheme="minorHAnsi" w:hAnsiTheme="minorHAnsi"/>
                </w:rPr>
                <w:t>ABN</w:t>
              </w:r>
            </w:smartTag>
            <w:r w:rsidRPr="00BA0D4F">
              <w:rPr>
                <w:rFonts w:asciiTheme="minorHAnsi" w:hAnsiTheme="minorHAnsi"/>
              </w:rPr>
              <w:t>:</w:t>
            </w:r>
          </w:p>
        </w:tc>
      </w:tr>
      <w:tr w:rsidR="00116C4D" w14:paraId="3BAFCA93" w14:textId="77777777" w:rsidTr="00CE657A">
        <w:tc>
          <w:tcPr>
            <w:tcW w:w="3348" w:type="dxa"/>
          </w:tcPr>
          <w:p w14:paraId="3E267281" w14:textId="77777777" w:rsidR="00116C4D" w:rsidRPr="00BA0D4F" w:rsidRDefault="00116C4D">
            <w:pPr>
              <w:rPr>
                <w:rFonts w:asciiTheme="minorHAnsi" w:hAnsiTheme="minorHAnsi"/>
              </w:rPr>
            </w:pPr>
            <w:r w:rsidRPr="00BA0D4F">
              <w:rPr>
                <w:rFonts w:asciiTheme="minorHAnsi" w:hAnsiTheme="minorHAnsi"/>
              </w:rPr>
              <w:t>Phone:</w:t>
            </w:r>
          </w:p>
        </w:tc>
        <w:tc>
          <w:tcPr>
            <w:tcW w:w="3420" w:type="dxa"/>
          </w:tcPr>
          <w:p w14:paraId="640395B4" w14:textId="77777777" w:rsidR="00116C4D" w:rsidRPr="00BA0D4F" w:rsidRDefault="00143E1C" w:rsidP="00116C4D">
            <w:pPr>
              <w:rPr>
                <w:rFonts w:asciiTheme="minorHAnsi" w:hAnsiTheme="minorHAnsi"/>
              </w:rPr>
            </w:pPr>
            <w:r w:rsidRPr="00BA0D4F">
              <w:rPr>
                <w:rFonts w:asciiTheme="minorHAnsi" w:hAnsiTheme="minorHAnsi"/>
              </w:rPr>
              <w:t>Mobile</w:t>
            </w:r>
            <w:r w:rsidR="00116C4D" w:rsidRPr="00BA0D4F">
              <w:rPr>
                <w:rFonts w:asciiTheme="minorHAnsi" w:hAnsiTheme="minorHAnsi"/>
              </w:rPr>
              <w:t>:</w:t>
            </w:r>
          </w:p>
        </w:tc>
        <w:tc>
          <w:tcPr>
            <w:tcW w:w="3060" w:type="dxa"/>
          </w:tcPr>
          <w:p w14:paraId="7893083B" w14:textId="77777777" w:rsidR="00116C4D" w:rsidRPr="00BA0D4F" w:rsidRDefault="00116C4D" w:rsidP="00116C4D">
            <w:pPr>
              <w:rPr>
                <w:rFonts w:asciiTheme="minorHAnsi" w:hAnsiTheme="minorHAnsi"/>
              </w:rPr>
            </w:pPr>
            <w:r w:rsidRPr="00BA0D4F">
              <w:rPr>
                <w:rFonts w:asciiTheme="minorHAnsi" w:hAnsiTheme="minorHAnsi"/>
              </w:rPr>
              <w:t>Fax:</w:t>
            </w:r>
          </w:p>
        </w:tc>
      </w:tr>
      <w:tr w:rsidR="00116C4D" w14:paraId="01159EC4" w14:textId="77777777" w:rsidTr="00CE657A">
        <w:tc>
          <w:tcPr>
            <w:tcW w:w="9828" w:type="dxa"/>
            <w:gridSpan w:val="3"/>
          </w:tcPr>
          <w:p w14:paraId="61FB4F14" w14:textId="77777777" w:rsidR="00116C4D" w:rsidRPr="00BA0D4F" w:rsidRDefault="00116C4D" w:rsidP="00116C4D">
            <w:pPr>
              <w:rPr>
                <w:rFonts w:asciiTheme="minorHAnsi" w:hAnsiTheme="minorHAnsi"/>
              </w:rPr>
            </w:pPr>
            <w:r w:rsidRPr="00BA0D4F">
              <w:rPr>
                <w:rFonts w:asciiTheme="minorHAnsi" w:hAnsiTheme="minorHAnsi"/>
              </w:rPr>
              <w:t>Email:</w:t>
            </w:r>
          </w:p>
        </w:tc>
      </w:tr>
    </w:tbl>
    <w:p w14:paraId="3B53D4D6" w14:textId="77777777" w:rsidR="00D55C1F" w:rsidRPr="00BA0D4F" w:rsidRDefault="00A864D7">
      <w:pPr>
        <w:rPr>
          <w:rFonts w:asciiTheme="minorHAnsi" w:hAnsiTheme="minorHAnsi"/>
        </w:rPr>
      </w:pPr>
      <w:r w:rsidRPr="00BA0D4F">
        <w:rPr>
          <w:rFonts w:asciiTheme="minorHAnsi" w:hAnsiTheme="minorHAnsi"/>
          <w:b/>
        </w:rPr>
        <w:t>P</w:t>
      </w:r>
      <w:r w:rsidR="00D55C1F" w:rsidRPr="00BA0D4F">
        <w:rPr>
          <w:rFonts w:asciiTheme="minorHAnsi" w:hAnsiTheme="minorHAnsi"/>
          <w:b/>
        </w:rPr>
        <w:t xml:space="preserve">remises details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D55C1F" w14:paraId="46957C5E" w14:textId="77777777" w:rsidTr="00143E1C">
        <w:tc>
          <w:tcPr>
            <w:tcW w:w="9828" w:type="dxa"/>
          </w:tcPr>
          <w:p w14:paraId="1A18DAFB" w14:textId="77777777" w:rsidR="00D55C1F" w:rsidRPr="00BA0D4F" w:rsidRDefault="00A864D7" w:rsidP="00143E1C">
            <w:pPr>
              <w:jc w:val="left"/>
              <w:rPr>
                <w:rFonts w:asciiTheme="minorHAnsi" w:hAnsiTheme="minorHAnsi"/>
              </w:rPr>
            </w:pPr>
            <w:r w:rsidRPr="00BA0D4F">
              <w:rPr>
                <w:rFonts w:asciiTheme="minorHAnsi" w:hAnsiTheme="minorHAnsi"/>
              </w:rPr>
              <w:t>Trading Name</w:t>
            </w:r>
            <w:r w:rsidR="00D55C1F" w:rsidRPr="00BA0D4F">
              <w:rPr>
                <w:rFonts w:asciiTheme="minorHAnsi" w:hAnsiTheme="minorHAnsi"/>
              </w:rPr>
              <w:t xml:space="preserve">: </w:t>
            </w:r>
          </w:p>
        </w:tc>
      </w:tr>
      <w:tr w:rsidR="00ED73F3" w14:paraId="0D6D7FF2" w14:textId="77777777" w:rsidTr="005514AF">
        <w:trPr>
          <w:trHeight w:val="546"/>
        </w:trPr>
        <w:tc>
          <w:tcPr>
            <w:tcW w:w="9828" w:type="dxa"/>
          </w:tcPr>
          <w:p w14:paraId="6FD0E9ED" w14:textId="79AB1CA9" w:rsidR="00ED73F3" w:rsidRPr="00BA0D4F" w:rsidRDefault="00A864D7" w:rsidP="00143E1C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A0D4F">
              <w:rPr>
                <w:rFonts w:asciiTheme="minorHAnsi" w:hAnsiTheme="minorHAnsi"/>
              </w:rPr>
              <w:t>Address</w:t>
            </w:r>
            <w:r w:rsidR="002E0EE3" w:rsidRPr="00BA0D4F">
              <w:rPr>
                <w:rFonts w:asciiTheme="minorHAnsi" w:hAnsiTheme="minorHAnsi"/>
              </w:rPr>
              <w:t xml:space="preserve"> of Premises</w:t>
            </w:r>
            <w:r w:rsidR="00EC4164">
              <w:rPr>
                <w:rFonts w:asciiTheme="minorHAnsi" w:hAnsiTheme="minorHAnsi"/>
              </w:rPr>
              <w:t>:</w:t>
            </w:r>
          </w:p>
          <w:p w14:paraId="3CAB29C0" w14:textId="77777777" w:rsidR="0052378D" w:rsidRDefault="0052378D" w:rsidP="00BE7C3E"/>
        </w:tc>
      </w:tr>
      <w:tr w:rsidR="00116C4D" w14:paraId="66507D36" w14:textId="77777777" w:rsidTr="00143E1C">
        <w:tc>
          <w:tcPr>
            <w:tcW w:w="9828" w:type="dxa"/>
          </w:tcPr>
          <w:p w14:paraId="3CD22E8C" w14:textId="77777777" w:rsidR="00116C4D" w:rsidRPr="00BA0D4F" w:rsidRDefault="00116C4D" w:rsidP="00143E1C">
            <w:pPr>
              <w:jc w:val="left"/>
              <w:rPr>
                <w:rFonts w:asciiTheme="minorHAnsi" w:hAnsiTheme="minorHAnsi"/>
              </w:rPr>
            </w:pPr>
            <w:r w:rsidRPr="00BA0D4F">
              <w:rPr>
                <w:rFonts w:asciiTheme="minorHAnsi" w:hAnsiTheme="minorHAnsi"/>
              </w:rPr>
              <w:t>Phone:</w:t>
            </w:r>
          </w:p>
        </w:tc>
      </w:tr>
      <w:tr w:rsidR="00ED73F3" w14:paraId="1282261A" w14:textId="77777777" w:rsidTr="00143E1C">
        <w:tc>
          <w:tcPr>
            <w:tcW w:w="9828" w:type="dxa"/>
          </w:tcPr>
          <w:p w14:paraId="38E05DFB" w14:textId="77777777" w:rsidR="00ED73F3" w:rsidRPr="00BA0D4F" w:rsidRDefault="00ED73F3" w:rsidP="00143E1C">
            <w:pPr>
              <w:jc w:val="left"/>
              <w:rPr>
                <w:rFonts w:asciiTheme="minorHAnsi" w:hAnsiTheme="minorHAnsi"/>
              </w:rPr>
            </w:pPr>
            <w:r w:rsidRPr="00BA0D4F">
              <w:rPr>
                <w:rFonts w:asciiTheme="minorHAnsi" w:hAnsiTheme="minorHAnsi"/>
              </w:rPr>
              <w:t>Email:</w:t>
            </w:r>
          </w:p>
        </w:tc>
      </w:tr>
      <w:tr w:rsidR="00116C4D" w14:paraId="42C9E7ED" w14:textId="77777777" w:rsidTr="005514AF">
        <w:trPr>
          <w:trHeight w:val="780"/>
        </w:trPr>
        <w:tc>
          <w:tcPr>
            <w:tcW w:w="9828" w:type="dxa"/>
          </w:tcPr>
          <w:p w14:paraId="25FC649A" w14:textId="77777777" w:rsidR="00116C4D" w:rsidRPr="00BA0D4F" w:rsidRDefault="00ED73F3" w:rsidP="00143E1C">
            <w:pPr>
              <w:jc w:val="left"/>
              <w:rPr>
                <w:rFonts w:asciiTheme="minorHAnsi" w:hAnsiTheme="minorHAnsi"/>
              </w:rPr>
            </w:pPr>
            <w:r w:rsidRPr="00BA0D4F">
              <w:rPr>
                <w:rFonts w:asciiTheme="minorHAnsi" w:hAnsiTheme="minorHAnsi"/>
              </w:rPr>
              <w:t>Name of person in charge and title (if different from proprietor):</w:t>
            </w:r>
          </w:p>
          <w:p w14:paraId="0C8AC590" w14:textId="77777777" w:rsidR="00ED73F3" w:rsidRDefault="00ED73F3" w:rsidP="00143E1C">
            <w:pPr>
              <w:jc w:val="left"/>
            </w:pPr>
          </w:p>
        </w:tc>
      </w:tr>
    </w:tbl>
    <w:p w14:paraId="326269ED" w14:textId="273BCBDB" w:rsidR="00D55C1F" w:rsidRPr="00BA0D4F" w:rsidRDefault="00C371F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Please indicate the intended use of the premises</w:t>
      </w:r>
    </w:p>
    <w:p w14:paraId="04866964" w14:textId="5C0CB709" w:rsidR="00356CDE" w:rsidRPr="00BA0D4F" w:rsidRDefault="00C672EB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(</w:t>
      </w:r>
      <w:r w:rsidR="00356CDE" w:rsidRPr="00BA0D4F">
        <w:rPr>
          <w:rFonts w:asciiTheme="minorHAnsi" w:hAnsiTheme="minorHAnsi"/>
          <w:i/>
        </w:rPr>
        <w:t xml:space="preserve">Please tick </w:t>
      </w:r>
      <w:r w:rsidR="00356CDE" w:rsidRPr="00BA0D4F">
        <w:rPr>
          <w:rFonts w:asciiTheme="minorHAnsi" w:hAnsiTheme="minorHAnsi"/>
          <w:b/>
          <w:i/>
        </w:rPr>
        <w:t xml:space="preserve">all </w:t>
      </w:r>
      <w:r w:rsidR="00356CDE" w:rsidRPr="00BA0D4F">
        <w:rPr>
          <w:rFonts w:asciiTheme="minorHAnsi" w:hAnsiTheme="minorHAnsi"/>
          <w:i/>
        </w:rPr>
        <w:t>boxes that apply</w:t>
      </w:r>
      <w:r w:rsidR="000344BF" w:rsidRPr="00BA0D4F">
        <w:rPr>
          <w:rFonts w:asciiTheme="minorHAnsi" w:hAnsiTheme="minorHAnsi"/>
          <w:i/>
        </w:rPr>
        <w:t xml:space="preserve"> (there may be more than one)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4320"/>
        <w:gridCol w:w="720"/>
        <w:gridCol w:w="4166"/>
      </w:tblGrid>
      <w:tr w:rsidR="00143E1C" w:rsidRPr="00BA0D4F" w14:paraId="29B7B771" w14:textId="77777777" w:rsidTr="00CE657A">
        <w:tc>
          <w:tcPr>
            <w:tcW w:w="648" w:type="dxa"/>
          </w:tcPr>
          <w:p w14:paraId="3385CEF6" w14:textId="77777777" w:rsidR="00143E1C" w:rsidRPr="00BA0D4F" w:rsidRDefault="00143E1C" w:rsidP="00CE657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320" w:type="dxa"/>
            <w:vMerge w:val="restart"/>
          </w:tcPr>
          <w:p w14:paraId="2F617E99" w14:textId="32AB9149" w:rsidR="00143E1C" w:rsidRPr="00BA0D4F" w:rsidRDefault="00EC4164" w:rsidP="00BE7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Hairdresser</w:t>
            </w:r>
          </w:p>
          <w:p w14:paraId="4A427525" w14:textId="615BBB81" w:rsidR="00143E1C" w:rsidRPr="00BA0D4F" w:rsidRDefault="00EC4164" w:rsidP="00BE7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Beauty Therapist</w:t>
            </w:r>
          </w:p>
          <w:p w14:paraId="7294E3CE" w14:textId="12F36A9E" w:rsidR="00143E1C" w:rsidRPr="00BA0D4F" w:rsidRDefault="00EC4164" w:rsidP="00BE7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Tattooist</w:t>
            </w:r>
          </w:p>
          <w:p w14:paraId="455FB5F3" w14:textId="6D2AEC48" w:rsidR="00143E1C" w:rsidRPr="00BA0D4F" w:rsidRDefault="005514AF" w:rsidP="00BE7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</w:t>
            </w:r>
          </w:p>
          <w:p w14:paraId="3E1F7888" w14:textId="28F9A632" w:rsidR="00143E1C" w:rsidRPr="00BA0D4F" w:rsidRDefault="00143E1C" w:rsidP="00BE7C3E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585FD724" w14:textId="77777777" w:rsidR="00143E1C" w:rsidRPr="00BA0D4F" w:rsidRDefault="00143E1C" w:rsidP="00CE657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66" w:type="dxa"/>
            <w:vMerge w:val="restart"/>
          </w:tcPr>
          <w:p w14:paraId="6FCD62D5" w14:textId="2190C0C2" w:rsidR="00143E1C" w:rsidRPr="00BA0D4F" w:rsidRDefault="00EC4164" w:rsidP="00BE7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Electrolysis</w:t>
            </w:r>
          </w:p>
          <w:p w14:paraId="35556EA7" w14:textId="44079529" w:rsidR="00143E1C" w:rsidRPr="00BA0D4F" w:rsidRDefault="00EC4164" w:rsidP="00BE7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Acupuncturist</w:t>
            </w:r>
          </w:p>
          <w:p w14:paraId="284CE9F2" w14:textId="1A86A4B4" w:rsidR="00143E1C" w:rsidRPr="00BA0D4F" w:rsidRDefault="00EC4164" w:rsidP="00C371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Body Piercing</w:t>
            </w:r>
          </w:p>
        </w:tc>
      </w:tr>
      <w:tr w:rsidR="00143E1C" w:rsidRPr="00BA0D4F" w14:paraId="1B5D86CF" w14:textId="77777777" w:rsidTr="00CE657A">
        <w:tc>
          <w:tcPr>
            <w:tcW w:w="648" w:type="dxa"/>
          </w:tcPr>
          <w:p w14:paraId="08052B51" w14:textId="77777777" w:rsidR="00143E1C" w:rsidRPr="00BA0D4F" w:rsidRDefault="00143E1C" w:rsidP="00CE657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320" w:type="dxa"/>
            <w:vMerge/>
          </w:tcPr>
          <w:p w14:paraId="495B7DEB" w14:textId="77777777" w:rsidR="00143E1C" w:rsidRPr="00BA0D4F" w:rsidRDefault="00143E1C" w:rsidP="00BE7C3E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55FA82C0" w14:textId="77777777" w:rsidR="00143E1C" w:rsidRPr="00BA0D4F" w:rsidRDefault="00143E1C" w:rsidP="00CE657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66" w:type="dxa"/>
            <w:vMerge/>
          </w:tcPr>
          <w:p w14:paraId="0676EC8D" w14:textId="77777777" w:rsidR="00143E1C" w:rsidRPr="00BA0D4F" w:rsidRDefault="00143E1C" w:rsidP="00BE7C3E">
            <w:pPr>
              <w:rPr>
                <w:rFonts w:asciiTheme="minorHAnsi" w:hAnsiTheme="minorHAnsi"/>
              </w:rPr>
            </w:pPr>
          </w:p>
        </w:tc>
      </w:tr>
      <w:tr w:rsidR="00143E1C" w:rsidRPr="00BA0D4F" w14:paraId="4F7728E8" w14:textId="77777777" w:rsidTr="005514AF">
        <w:trPr>
          <w:trHeight w:val="572"/>
        </w:trPr>
        <w:tc>
          <w:tcPr>
            <w:tcW w:w="648" w:type="dxa"/>
          </w:tcPr>
          <w:p w14:paraId="72F58869" w14:textId="77777777" w:rsidR="00143E1C" w:rsidRPr="005514AF" w:rsidRDefault="00143E1C" w:rsidP="00CE657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b/>
              </w:rPr>
            </w:pPr>
          </w:p>
          <w:p w14:paraId="6E0985C5" w14:textId="20120C25" w:rsidR="005514AF" w:rsidRPr="005514AF" w:rsidRDefault="00037981" w:rsidP="005514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5514AF">
              <w:rPr>
                <w:rFonts w:asciiTheme="minorHAnsi" w:hAnsiTheme="minorHAnsi"/>
              </w:rPr>
              <w:sym w:font="Wingdings" w:char="F06F"/>
            </w:r>
          </w:p>
        </w:tc>
        <w:tc>
          <w:tcPr>
            <w:tcW w:w="4320" w:type="dxa"/>
            <w:vMerge/>
          </w:tcPr>
          <w:p w14:paraId="7E5DB6D9" w14:textId="77777777" w:rsidR="00143E1C" w:rsidRPr="00BA0D4F" w:rsidRDefault="00143E1C" w:rsidP="00BE7C3E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6C3C8C67" w14:textId="77777777" w:rsidR="00143E1C" w:rsidRPr="00BA0D4F" w:rsidRDefault="00143E1C" w:rsidP="00CE657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66" w:type="dxa"/>
            <w:vMerge/>
          </w:tcPr>
          <w:p w14:paraId="69E34912" w14:textId="77777777" w:rsidR="00143E1C" w:rsidRPr="00BA0D4F" w:rsidRDefault="00143E1C" w:rsidP="00BE7C3E">
            <w:pPr>
              <w:rPr>
                <w:rFonts w:asciiTheme="minorHAnsi" w:hAnsiTheme="minorHAnsi"/>
              </w:rPr>
            </w:pPr>
          </w:p>
        </w:tc>
      </w:tr>
    </w:tbl>
    <w:p w14:paraId="18EF7F49" w14:textId="69376724" w:rsidR="00116C4D" w:rsidRDefault="00C672E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Brief description of activities:</w:t>
      </w:r>
    </w:p>
    <w:p w14:paraId="0D7CB708" w14:textId="345CD158" w:rsidR="00C672EB" w:rsidRPr="00BA0D4F" w:rsidRDefault="00C672EB" w:rsidP="005514AF">
      <w:pPr>
        <w:ind w:right="-143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_______________________________________________________________________________________</w:t>
      </w:r>
    </w:p>
    <w:p w14:paraId="01638CBB" w14:textId="77777777" w:rsidR="00C672EB" w:rsidRDefault="00C672EB"/>
    <w:p w14:paraId="20098722" w14:textId="7A3A946B" w:rsidR="00C672EB" w:rsidRDefault="00166E14" w:rsidP="005514AF">
      <w:pPr>
        <w:ind w:right="-1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23CB1E" wp14:editId="4A3428AC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6057900" cy="0"/>
                <wp:effectExtent l="9525" t="12700" r="9525" b="635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3246E" id="Line 1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pt" to="47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/v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RNQmt64wqIqNTOhuLoWb2YrabfHVK6aok68Ejx9WIgLwsZyZuUsHEGLtj3nzWDGHL0Ovbp&#10;3NguQEIH0DnKcbnLwc8eUTicpdOnRQ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"/>
            </w:pict>
          </mc:Fallback>
        </mc:AlternateContent>
      </w:r>
    </w:p>
    <w:tbl>
      <w:tblPr>
        <w:tblW w:w="14545" w:type="dxa"/>
        <w:tblLook w:val="01E0" w:firstRow="1" w:lastRow="1" w:firstColumn="1" w:lastColumn="1" w:noHBand="0" w:noVBand="0"/>
      </w:tblPr>
      <w:tblGrid>
        <w:gridCol w:w="9889"/>
        <w:gridCol w:w="850"/>
        <w:gridCol w:w="3806"/>
      </w:tblGrid>
      <w:tr w:rsidR="00C672EB" w:rsidRPr="00CE657A" w14:paraId="11D6F722" w14:textId="77777777" w:rsidTr="00C672EB">
        <w:tc>
          <w:tcPr>
            <w:tcW w:w="9889" w:type="dxa"/>
            <w:vMerge w:val="restart"/>
          </w:tcPr>
          <w:p w14:paraId="1DBE4557" w14:textId="586799EB" w:rsidR="00C672EB" w:rsidRPr="005514AF" w:rsidRDefault="00166E14" w:rsidP="00C672EB">
            <w:pPr>
              <w:rPr>
                <w:rFonts w:asciiTheme="minorHAnsi" w:hAnsiTheme="minorHAnsi"/>
                <w:i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09222E" wp14:editId="4F7114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50800</wp:posOffset>
                      </wp:positionV>
                      <wp:extent cx="6057900" cy="0"/>
                      <wp:effectExtent l="9525" t="12700" r="9525" b="6350"/>
                      <wp:wrapNone/>
                      <wp:docPr id="7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5DCCA" id="Line 1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pt" to="47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wiq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"/>
                  </w:pict>
                </mc:Fallback>
              </mc:AlternateContent>
            </w:r>
            <w:r w:rsidR="00C672EB">
              <w:rPr>
                <w:rFonts w:asciiTheme="minorHAnsi" w:hAnsiTheme="minorHAnsi"/>
                <w:b/>
              </w:rPr>
              <w:t xml:space="preserve">PLEASE ENCLOSE SITE </w:t>
            </w:r>
            <w:r w:rsidR="00F2259B">
              <w:rPr>
                <w:rFonts w:asciiTheme="minorHAnsi" w:hAnsiTheme="minorHAnsi"/>
                <w:b/>
              </w:rPr>
              <w:t>PLAN</w:t>
            </w:r>
            <w:r w:rsidR="00F2259B" w:rsidRPr="005514AF">
              <w:rPr>
                <w:rFonts w:asciiTheme="minorHAnsi" w:hAnsiTheme="minorHAnsi"/>
                <w:i/>
                <w:szCs w:val="22"/>
              </w:rPr>
              <w:t xml:space="preserve"> (</w:t>
            </w:r>
            <w:bookmarkStart w:id="0" w:name="_GoBack"/>
            <w:bookmarkEnd w:id="0"/>
            <w:r w:rsidR="00C672EB" w:rsidRPr="005514AF">
              <w:rPr>
                <w:rFonts w:asciiTheme="minorHAnsi" w:hAnsiTheme="minorHAnsi"/>
                <w:i/>
                <w:szCs w:val="22"/>
              </w:rPr>
              <w:t>Hand drawn is adequate)</w:t>
            </w:r>
            <w:r w:rsidR="005514AF">
              <w:rPr>
                <w:rFonts w:asciiTheme="minorHAnsi" w:hAnsiTheme="minorHAnsi"/>
                <w:i/>
                <w:szCs w:val="22"/>
              </w:rPr>
              <w:t>.</w:t>
            </w:r>
          </w:p>
          <w:p w14:paraId="28365DA2" w14:textId="6DF21E4F" w:rsidR="005514AF" w:rsidRDefault="005514AF" w:rsidP="00C672EB">
            <w:pPr>
              <w:rPr>
                <w:rFonts w:asciiTheme="minorHAnsi" w:hAnsiTheme="minorHAnsi"/>
              </w:rPr>
            </w:pPr>
          </w:p>
          <w:p w14:paraId="7C81AEBD" w14:textId="77777777" w:rsidR="005514AF" w:rsidRDefault="005514AF" w:rsidP="00C672EB">
            <w:pPr>
              <w:rPr>
                <w:rFonts w:asciiTheme="minorHAnsi" w:hAnsiTheme="minorHAnsi"/>
              </w:rPr>
            </w:pPr>
          </w:p>
          <w:p w14:paraId="24A4B96D" w14:textId="0BBEC80B" w:rsidR="00C672EB" w:rsidRPr="00BB4744" w:rsidRDefault="00C672EB" w:rsidP="005514AF">
            <w:pPr>
              <w:ind w:right="-961"/>
            </w:pPr>
            <w:r>
              <w:rPr>
                <w:rFonts w:asciiTheme="minorHAnsi" w:hAnsiTheme="minorHAnsi"/>
              </w:rPr>
              <w:t>Signature of Applicant: ________________________________ Date: ________________________________</w:t>
            </w:r>
          </w:p>
        </w:tc>
        <w:tc>
          <w:tcPr>
            <w:tcW w:w="850" w:type="dxa"/>
          </w:tcPr>
          <w:p w14:paraId="5E6A5107" w14:textId="77777777" w:rsidR="00C672EB" w:rsidRPr="00CE657A" w:rsidRDefault="00C672EB" w:rsidP="00C371F6">
            <w:pPr>
              <w:ind w:left="360"/>
              <w:rPr>
                <w:b/>
              </w:rPr>
            </w:pPr>
          </w:p>
        </w:tc>
        <w:tc>
          <w:tcPr>
            <w:tcW w:w="3806" w:type="dxa"/>
            <w:vMerge w:val="restart"/>
          </w:tcPr>
          <w:p w14:paraId="5F12C28C" w14:textId="77777777" w:rsidR="00C672EB" w:rsidRDefault="00C672EB" w:rsidP="00BE7C3E"/>
          <w:p w14:paraId="2FB36FDB" w14:textId="66A4E5DA" w:rsidR="00C672EB" w:rsidRPr="00BB4744" w:rsidRDefault="00C672EB" w:rsidP="00BE7C3E"/>
        </w:tc>
      </w:tr>
      <w:tr w:rsidR="00C672EB" w:rsidRPr="00CE657A" w14:paraId="24CD0783" w14:textId="77777777" w:rsidTr="00C672EB">
        <w:tc>
          <w:tcPr>
            <w:tcW w:w="9889" w:type="dxa"/>
            <w:vMerge/>
          </w:tcPr>
          <w:p w14:paraId="14DF7992" w14:textId="77777777" w:rsidR="00C672EB" w:rsidRDefault="00C672EB" w:rsidP="00BE7C3E"/>
        </w:tc>
        <w:tc>
          <w:tcPr>
            <w:tcW w:w="850" w:type="dxa"/>
          </w:tcPr>
          <w:p w14:paraId="5C477FEC" w14:textId="77777777" w:rsidR="00C672EB" w:rsidRPr="00CE657A" w:rsidRDefault="00C672EB" w:rsidP="00C371F6">
            <w:pPr>
              <w:ind w:left="360"/>
              <w:rPr>
                <w:b/>
              </w:rPr>
            </w:pPr>
          </w:p>
        </w:tc>
        <w:tc>
          <w:tcPr>
            <w:tcW w:w="3806" w:type="dxa"/>
            <w:vMerge/>
          </w:tcPr>
          <w:p w14:paraId="3E036F2E" w14:textId="77777777" w:rsidR="00C672EB" w:rsidRPr="00BB4744" w:rsidRDefault="00C672EB" w:rsidP="00BE7C3E"/>
        </w:tc>
      </w:tr>
    </w:tbl>
    <w:p w14:paraId="6ABAE0CE" w14:textId="310D09DD" w:rsidR="00116C4D" w:rsidRPr="00BA0D4F" w:rsidRDefault="00116C4D" w:rsidP="005514AF">
      <w:pPr>
        <w:rPr>
          <w:rFonts w:asciiTheme="minorHAnsi" w:hAnsiTheme="minorHAnsi" w:cs="Arial"/>
          <w:i/>
          <w:szCs w:val="22"/>
        </w:rPr>
      </w:pPr>
    </w:p>
    <w:sectPr w:rsidR="00116C4D" w:rsidRPr="00BA0D4F" w:rsidSect="007E38A6">
      <w:footerReference w:type="default" r:id="rId8"/>
      <w:pgSz w:w="11906" w:h="16838"/>
      <w:pgMar w:top="568" w:right="1134" w:bottom="1242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8DCB7" w14:textId="77777777" w:rsidR="003854D1" w:rsidRDefault="003854D1">
      <w:r>
        <w:separator/>
      </w:r>
    </w:p>
  </w:endnote>
  <w:endnote w:type="continuationSeparator" w:id="0">
    <w:p w14:paraId="0643CA3C" w14:textId="77777777" w:rsidR="003854D1" w:rsidRDefault="0038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45828" w14:textId="7E24A20C" w:rsidR="002179CF" w:rsidRPr="00BA0D4F" w:rsidRDefault="003854D1" w:rsidP="000F75A1">
    <w:pPr>
      <w:ind w:right="-852" w:hanging="993"/>
      <w:jc w:val="center"/>
      <w:rPr>
        <w:rFonts w:asciiTheme="minorHAnsi" w:hAnsiTheme="minorHAnsi"/>
        <w:sz w:val="20"/>
      </w:rPr>
    </w:pPr>
    <w:r>
      <w:rPr>
        <w:rFonts w:asciiTheme="minorHAnsi" w:hAnsiTheme="minorHAnsi"/>
        <w:sz w:val="16"/>
        <w:szCs w:val="18"/>
      </w:rPr>
      <w:t>52</w:t>
    </w:r>
    <w:r w:rsidR="002179CF" w:rsidRPr="00BA0D4F">
      <w:rPr>
        <w:rFonts w:asciiTheme="minorHAnsi" w:hAnsiTheme="minorHAnsi"/>
        <w:sz w:val="16"/>
        <w:szCs w:val="18"/>
      </w:rPr>
      <w:t xml:space="preserve"> Austral </w:t>
    </w:r>
    <w:proofErr w:type="spellStart"/>
    <w:r w:rsidR="002179CF" w:rsidRPr="00BA0D4F">
      <w:rPr>
        <w:rFonts w:asciiTheme="minorHAnsi" w:hAnsiTheme="minorHAnsi"/>
        <w:sz w:val="16"/>
        <w:szCs w:val="18"/>
      </w:rPr>
      <w:t>Tce</w:t>
    </w:r>
    <w:proofErr w:type="spellEnd"/>
    <w:r w:rsidR="002179CF" w:rsidRPr="00BA0D4F">
      <w:rPr>
        <w:rFonts w:asciiTheme="minorHAnsi" w:hAnsiTheme="minorHAnsi"/>
        <w:sz w:val="16"/>
        <w:szCs w:val="18"/>
      </w:rPr>
      <w:t xml:space="preserve"> (PO Box 130), Katanning WA 6317 </w:t>
    </w:r>
    <w:r w:rsidR="002179CF" w:rsidRPr="00BA0D4F">
      <w:rPr>
        <w:rFonts w:asciiTheme="minorHAnsi" w:hAnsiTheme="minorHAnsi"/>
        <w:b/>
        <w:bCs/>
        <w:sz w:val="16"/>
        <w:szCs w:val="18"/>
        <w:lang w:val="el-GR"/>
      </w:rPr>
      <w:t>·</w:t>
    </w:r>
    <w:r w:rsidR="002179CF" w:rsidRPr="00BA0D4F">
      <w:rPr>
        <w:rFonts w:asciiTheme="minorHAnsi" w:hAnsiTheme="minorHAnsi"/>
        <w:b/>
        <w:bCs/>
        <w:sz w:val="16"/>
        <w:szCs w:val="18"/>
      </w:rPr>
      <w:t xml:space="preserve"> Phone: </w:t>
    </w:r>
    <w:r w:rsidR="002179CF" w:rsidRPr="00BA0D4F">
      <w:rPr>
        <w:rFonts w:asciiTheme="minorHAnsi" w:hAnsiTheme="minorHAnsi"/>
        <w:sz w:val="16"/>
        <w:szCs w:val="18"/>
      </w:rPr>
      <w:t>(08)98219 999</w:t>
    </w:r>
    <w:r w:rsidR="002179CF" w:rsidRPr="00BA0D4F">
      <w:rPr>
        <w:rFonts w:asciiTheme="minorHAnsi" w:hAnsiTheme="minorHAnsi"/>
        <w:b/>
        <w:bCs/>
        <w:sz w:val="16"/>
        <w:szCs w:val="18"/>
        <w:lang w:val="el-GR"/>
      </w:rPr>
      <w:t>·</w:t>
    </w:r>
    <w:r w:rsidR="002179CF" w:rsidRPr="00BA0D4F">
      <w:rPr>
        <w:rFonts w:asciiTheme="minorHAnsi" w:hAnsiTheme="minorHAnsi"/>
        <w:b/>
        <w:bCs/>
        <w:sz w:val="16"/>
        <w:szCs w:val="18"/>
      </w:rPr>
      <w:t xml:space="preserve"> Email: </w:t>
    </w:r>
    <w:r w:rsidR="002179CF" w:rsidRPr="00BA0D4F">
      <w:rPr>
        <w:rFonts w:asciiTheme="minorHAnsi" w:hAnsiTheme="minorHAnsi"/>
        <w:sz w:val="16"/>
        <w:szCs w:val="18"/>
      </w:rPr>
      <w:t xml:space="preserve">admin@katanning.wa.gov.au </w:t>
    </w:r>
    <w:r w:rsidR="002179CF" w:rsidRPr="00BA0D4F">
      <w:rPr>
        <w:rFonts w:asciiTheme="minorHAnsi" w:hAnsiTheme="minorHAnsi"/>
        <w:b/>
        <w:bCs/>
        <w:sz w:val="16"/>
        <w:szCs w:val="18"/>
        <w:lang w:val="el-GR"/>
      </w:rPr>
      <w:t>·</w:t>
    </w:r>
    <w:r w:rsidR="002179CF" w:rsidRPr="00BA0D4F">
      <w:rPr>
        <w:rFonts w:asciiTheme="minorHAnsi" w:hAnsiTheme="minorHAnsi"/>
        <w:b/>
        <w:bCs/>
        <w:sz w:val="16"/>
        <w:szCs w:val="18"/>
      </w:rPr>
      <w:t xml:space="preserve"> Web: </w:t>
    </w:r>
    <w:r w:rsidR="002179CF" w:rsidRPr="00BA0D4F">
      <w:rPr>
        <w:rFonts w:asciiTheme="minorHAnsi" w:hAnsiTheme="minorHAnsi"/>
        <w:sz w:val="16"/>
        <w:szCs w:val="18"/>
      </w:rPr>
      <w:t>www.katanning.wa.gov.au</w:t>
    </w:r>
  </w:p>
  <w:p w14:paraId="0EE6D1CC" w14:textId="77777777" w:rsidR="002179CF" w:rsidRPr="00BA0D4F" w:rsidRDefault="002179CF" w:rsidP="002179CF">
    <w:pPr>
      <w:pStyle w:val="Footer"/>
      <w:ind w:right="-994" w:hanging="993"/>
      <w:rPr>
        <w:rFonts w:asciiTheme="minorHAnsi" w:hAnsi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C8FC5" w14:textId="77777777" w:rsidR="003854D1" w:rsidRDefault="003854D1">
      <w:r>
        <w:separator/>
      </w:r>
    </w:p>
  </w:footnote>
  <w:footnote w:type="continuationSeparator" w:id="0">
    <w:p w14:paraId="662BACBD" w14:textId="77777777" w:rsidR="003854D1" w:rsidRDefault="00385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01CF8"/>
    <w:multiLevelType w:val="hybridMultilevel"/>
    <w:tmpl w:val="F6969904"/>
    <w:lvl w:ilvl="0" w:tplc="B91E48E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7360D"/>
    <w:multiLevelType w:val="hybridMultilevel"/>
    <w:tmpl w:val="B0E26CF4"/>
    <w:lvl w:ilvl="0" w:tplc="C226BE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B2812"/>
    <w:multiLevelType w:val="hybridMultilevel"/>
    <w:tmpl w:val="D2688402"/>
    <w:lvl w:ilvl="0" w:tplc="B91E48E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E117C"/>
    <w:multiLevelType w:val="multilevel"/>
    <w:tmpl w:val="F6969904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43DD1"/>
    <w:multiLevelType w:val="hybridMultilevel"/>
    <w:tmpl w:val="836436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4D1"/>
    <w:rsid w:val="000344BF"/>
    <w:rsid w:val="00037981"/>
    <w:rsid w:val="00090D52"/>
    <w:rsid w:val="000C5FA1"/>
    <w:rsid w:val="000E16F6"/>
    <w:rsid w:val="000F75A1"/>
    <w:rsid w:val="00116C4D"/>
    <w:rsid w:val="00143E1C"/>
    <w:rsid w:val="00166E14"/>
    <w:rsid w:val="001766D8"/>
    <w:rsid w:val="00187C4A"/>
    <w:rsid w:val="001E5A38"/>
    <w:rsid w:val="001F4834"/>
    <w:rsid w:val="00205D13"/>
    <w:rsid w:val="002179CF"/>
    <w:rsid w:val="00256397"/>
    <w:rsid w:val="002806B2"/>
    <w:rsid w:val="002A5F9E"/>
    <w:rsid w:val="002E0EE3"/>
    <w:rsid w:val="00316E09"/>
    <w:rsid w:val="0035490B"/>
    <w:rsid w:val="00356CDE"/>
    <w:rsid w:val="003626A9"/>
    <w:rsid w:val="003854D1"/>
    <w:rsid w:val="003D49E5"/>
    <w:rsid w:val="00406B7C"/>
    <w:rsid w:val="00432205"/>
    <w:rsid w:val="004479D4"/>
    <w:rsid w:val="004A12A4"/>
    <w:rsid w:val="0052378D"/>
    <w:rsid w:val="005239BF"/>
    <w:rsid w:val="005514AF"/>
    <w:rsid w:val="00594363"/>
    <w:rsid w:val="005C34B2"/>
    <w:rsid w:val="0065462F"/>
    <w:rsid w:val="006D5F03"/>
    <w:rsid w:val="006F14D2"/>
    <w:rsid w:val="00744F89"/>
    <w:rsid w:val="00774D39"/>
    <w:rsid w:val="00790D0C"/>
    <w:rsid w:val="007D5579"/>
    <w:rsid w:val="007E38A6"/>
    <w:rsid w:val="00807E44"/>
    <w:rsid w:val="00835521"/>
    <w:rsid w:val="008B1B30"/>
    <w:rsid w:val="008F11B4"/>
    <w:rsid w:val="008F5134"/>
    <w:rsid w:val="00951EDB"/>
    <w:rsid w:val="009803AF"/>
    <w:rsid w:val="009D62FB"/>
    <w:rsid w:val="00A46A48"/>
    <w:rsid w:val="00A802A2"/>
    <w:rsid w:val="00A864D7"/>
    <w:rsid w:val="00AF259C"/>
    <w:rsid w:val="00B03D92"/>
    <w:rsid w:val="00B4351A"/>
    <w:rsid w:val="00B737E7"/>
    <w:rsid w:val="00BA0D4F"/>
    <w:rsid w:val="00BB4744"/>
    <w:rsid w:val="00BE7C3E"/>
    <w:rsid w:val="00C371F6"/>
    <w:rsid w:val="00C672EB"/>
    <w:rsid w:val="00CC6335"/>
    <w:rsid w:val="00CC7FE4"/>
    <w:rsid w:val="00CE657A"/>
    <w:rsid w:val="00D151DF"/>
    <w:rsid w:val="00D4555A"/>
    <w:rsid w:val="00D55C1F"/>
    <w:rsid w:val="00DD2485"/>
    <w:rsid w:val="00DF5050"/>
    <w:rsid w:val="00DF7306"/>
    <w:rsid w:val="00E738A8"/>
    <w:rsid w:val="00E77EB7"/>
    <w:rsid w:val="00E82A1C"/>
    <w:rsid w:val="00E91C69"/>
    <w:rsid w:val="00EC4164"/>
    <w:rsid w:val="00ED73F3"/>
    <w:rsid w:val="00EE2524"/>
    <w:rsid w:val="00F2259B"/>
    <w:rsid w:val="00F759E8"/>
    <w:rsid w:val="00FB12D6"/>
    <w:rsid w:val="00FF56EA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."/>
  <w:listSeparator w:val=","/>
  <w14:docId w14:val="60417300"/>
  <w15:docId w15:val="{F6423A67-9496-4C08-B59D-75D00FFB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6335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4F89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864D7"/>
    <w:rPr>
      <w:sz w:val="20"/>
      <w:szCs w:val="20"/>
    </w:rPr>
  </w:style>
  <w:style w:type="character" w:styleId="FootnoteReference">
    <w:name w:val="footnote reference"/>
    <w:semiHidden/>
    <w:rsid w:val="00A864D7"/>
    <w:rPr>
      <w:vertAlign w:val="superscript"/>
    </w:rPr>
  </w:style>
  <w:style w:type="paragraph" w:styleId="Header">
    <w:name w:val="header"/>
    <w:basedOn w:val="Normal"/>
    <w:rsid w:val="001E5A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5A38"/>
    <w:pPr>
      <w:tabs>
        <w:tab w:val="center" w:pos="4320"/>
        <w:tab w:val="right" w:pos="8640"/>
      </w:tabs>
    </w:pPr>
  </w:style>
  <w:style w:type="character" w:styleId="Hyperlink">
    <w:name w:val="Hyperlink"/>
    <w:rsid w:val="004A12A4"/>
    <w:rPr>
      <w:color w:val="0000FF"/>
      <w:u w:val="single"/>
    </w:rPr>
  </w:style>
  <w:style w:type="character" w:styleId="Emphasis">
    <w:name w:val="Emphasis"/>
    <w:qFormat/>
    <w:rsid w:val="002806B2"/>
    <w:rPr>
      <w:i/>
      <w:iCs/>
    </w:rPr>
  </w:style>
  <w:style w:type="paragraph" w:styleId="BalloonText">
    <w:name w:val="Balloon Text"/>
    <w:basedOn w:val="Normal"/>
    <w:link w:val="BalloonTextChar"/>
    <w:rsid w:val="00205D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05D13"/>
    <w:rPr>
      <w:rFonts w:ascii="Tahoma" w:hAnsi="Tahoma" w:cs="Tahoma"/>
      <w:sz w:val="16"/>
      <w:szCs w:val="1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8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Act Registration Form</vt:lpstr>
    </vt:vector>
  </TitlesOfParts>
  <Company>Department of Health, Government of WA</Company>
  <LinksUpToDate>false</LinksUpToDate>
  <CharactersWithSpaces>868</CharactersWithSpaces>
  <SharedDoc>false</SharedDoc>
  <HLinks>
    <vt:vector size="6" baseType="variant">
      <vt:variant>
        <vt:i4>7995485</vt:i4>
      </vt:variant>
      <vt:variant>
        <vt:i4>48</vt:i4>
      </vt:variant>
      <vt:variant>
        <vt:i4>0</vt:i4>
      </vt:variant>
      <vt:variant>
        <vt:i4>5</vt:i4>
      </vt:variant>
      <vt:variant>
        <vt:lpwstr>mailto:eho@katanning.wa.gov.au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Act Registration Form</dc:title>
  <dc:creator>Breanna Green</dc:creator>
  <cp:lastModifiedBy>Cherrie Campbell</cp:lastModifiedBy>
  <cp:revision>3</cp:revision>
  <cp:lastPrinted>2019-10-04T06:25:00Z</cp:lastPrinted>
  <dcterms:created xsi:type="dcterms:W3CDTF">2019-10-04T06:27:00Z</dcterms:created>
  <dcterms:modified xsi:type="dcterms:W3CDTF">2019-10-08T04:11:00Z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K0D9D8581</vt:lpwstr>
  </property>
</Properties>
</file>